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5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A40428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A40428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A40428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4E38EE" w:rsidRPr="00A40428" w:rsidRDefault="004E38EE" w:rsidP="004E3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4E38EE" w:rsidRPr="00A40428" w:rsidRDefault="004E38EE" w:rsidP="004E38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8B438F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 xml:space="preserve">НА РАСТОРЖЕНИЕ </w:t>
      </w: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>ДОГОВОРА ДОВЕРИТЕЛЬНОГО УПРАВЛЕНИЯ ИМУЩЕСТВ</w:t>
      </w:r>
      <w:r w:rsidR="008B438F">
        <w:rPr>
          <w:rFonts w:ascii="Times New Roman" w:eastAsia="Times New Roman" w:hAnsi="Times New Roman"/>
          <w:b/>
          <w:bCs/>
          <w:sz w:val="24"/>
          <w:szCs w:val="24"/>
        </w:rPr>
        <w:t>ОМ</w:t>
      </w:r>
    </w:p>
    <w:p w:rsidR="004E38EE" w:rsidRPr="00A40428" w:rsidRDefault="004E38EE" w:rsidP="004E3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42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 xml:space="preserve">Прошу расторгнуть </w:t>
      </w:r>
      <w:r w:rsidR="008B438F">
        <w:rPr>
          <w:rFonts w:ascii="Times New Roman" w:eastAsia="Times New Roman" w:hAnsi="Times New Roman"/>
          <w:sz w:val="24"/>
          <w:szCs w:val="24"/>
        </w:rPr>
        <w:t>Д</w:t>
      </w:r>
      <w:r w:rsidRPr="00A40428">
        <w:rPr>
          <w:rFonts w:ascii="Times New Roman" w:eastAsia="Times New Roman" w:hAnsi="Times New Roman"/>
          <w:sz w:val="24"/>
          <w:szCs w:val="24"/>
        </w:rPr>
        <w:t>оговор доверительного управления имуществом № ____ от «___»____________ 20___ г. и возвратить объекты инвестирования: денежные средства и/или ценные бумаги – по следующим реквизитам: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для денежных средств: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</w:t>
      </w: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для ценных бумаг: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4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A40428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:          ____________________        (______________________________)</w:t>
      </w:r>
      <w:proofErr w:type="gramEnd"/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A40428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E38EE" w:rsidRPr="00A40428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38EE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428">
        <w:rPr>
          <w:rFonts w:ascii="Times New Roman" w:eastAsia="Times New Roman" w:hAnsi="Times New Roman"/>
          <w:sz w:val="24"/>
          <w:szCs w:val="24"/>
          <w:lang w:eastAsia="ru-RU"/>
        </w:rPr>
        <w:t>Дата: «___» ________________ 20___ г.</w:t>
      </w:r>
    </w:p>
    <w:p w:rsidR="004E38EE" w:rsidRDefault="004E38EE" w:rsidP="004E3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DE6" w:rsidRDefault="00A52DE6" w:rsidP="004E38EE"/>
    <w:p w:rsidR="0094088A" w:rsidRDefault="0094088A" w:rsidP="004E38EE"/>
    <w:p w:rsidR="0094088A" w:rsidRPr="00C1721E" w:rsidRDefault="0094088A" w:rsidP="0094088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/>
        <w:jc w:val="center"/>
        <w:outlineLvl w:val="0"/>
        <w:rPr>
          <w:rFonts w:ascii="Times New Roman" w:hAnsi="Times New Roman"/>
          <w:b/>
        </w:rPr>
      </w:pPr>
      <w:r w:rsidRPr="00C1721E">
        <w:rPr>
          <w:rFonts w:ascii="Times New Roman" w:hAnsi="Times New Roman"/>
          <w:b/>
        </w:rPr>
        <w:t>Для служебных отметок Организации</w:t>
      </w:r>
    </w:p>
    <w:p w:rsidR="0094088A" w:rsidRPr="00C1721E" w:rsidRDefault="0094088A" w:rsidP="0094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Входящий № _____   Дата приема поручения «___» ___________20__г. Время ____ час</w:t>
      </w:r>
      <w:proofErr w:type="gramStart"/>
      <w:r w:rsidRPr="00C1721E">
        <w:rPr>
          <w:rFonts w:ascii="Times New Roman" w:hAnsi="Times New Roman"/>
        </w:rPr>
        <w:t>.</w:t>
      </w:r>
      <w:proofErr w:type="gramEnd"/>
      <w:r w:rsidRPr="00C1721E">
        <w:rPr>
          <w:rFonts w:ascii="Times New Roman" w:hAnsi="Times New Roman"/>
        </w:rPr>
        <w:t xml:space="preserve"> ____ </w:t>
      </w:r>
      <w:proofErr w:type="gramStart"/>
      <w:r w:rsidRPr="00C1721E">
        <w:rPr>
          <w:rFonts w:ascii="Times New Roman" w:hAnsi="Times New Roman"/>
        </w:rPr>
        <w:t>м</w:t>
      </w:r>
      <w:proofErr w:type="gramEnd"/>
      <w:r w:rsidRPr="00C1721E">
        <w:rPr>
          <w:rFonts w:ascii="Times New Roman" w:hAnsi="Times New Roman"/>
        </w:rPr>
        <w:t>ин.</w:t>
      </w:r>
    </w:p>
    <w:p w:rsidR="0094088A" w:rsidRPr="00C1721E" w:rsidRDefault="0094088A" w:rsidP="0094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Сотрудник, зарегистрировавший поручение _____________________________</w:t>
      </w:r>
    </w:p>
    <w:p w:rsidR="0094088A" w:rsidRPr="004E38EE" w:rsidRDefault="0094088A" w:rsidP="0094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  <w:t xml:space="preserve">      </w:t>
      </w:r>
      <w:r w:rsidRPr="00C1721E">
        <w:rPr>
          <w:rFonts w:ascii="Times New Roman" w:hAnsi="Times New Roman"/>
          <w:i/>
        </w:rPr>
        <w:t>ФИО / код / подпись</w:t>
      </w:r>
    </w:p>
    <w:sectPr w:rsidR="0094088A" w:rsidRPr="004E38EE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10" w:rsidRDefault="00EF2C10" w:rsidP="009D2003">
      <w:pPr>
        <w:spacing w:after="0" w:line="240" w:lineRule="auto"/>
      </w:pPr>
      <w:r>
        <w:separator/>
      </w:r>
    </w:p>
  </w:endnote>
  <w:endnote w:type="continuationSeparator" w:id="0">
    <w:p w:rsidR="00EF2C10" w:rsidRDefault="00EF2C10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757E66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8B438F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10" w:rsidRDefault="00EF2C10" w:rsidP="009D2003">
      <w:pPr>
        <w:spacing w:after="0" w:line="240" w:lineRule="auto"/>
      </w:pPr>
      <w:r>
        <w:separator/>
      </w:r>
    </w:p>
  </w:footnote>
  <w:footnote w:type="continuationSeparator" w:id="0">
    <w:p w:rsidR="00EF2C10" w:rsidRDefault="00EF2C10" w:rsidP="009D2003">
      <w:pPr>
        <w:spacing w:after="0" w:line="240" w:lineRule="auto"/>
      </w:pPr>
      <w:r>
        <w:continuationSeparator/>
      </w:r>
    </w:p>
  </w:footnote>
  <w:footnote w:id="1">
    <w:p w:rsidR="004E38EE" w:rsidRPr="00A40428" w:rsidRDefault="004E38EE" w:rsidP="004E38EE">
      <w:pPr>
        <w:pStyle w:val="a7"/>
        <w:jc w:val="both"/>
        <w:rPr>
          <w:sz w:val="18"/>
          <w:szCs w:val="18"/>
        </w:rPr>
      </w:pPr>
      <w:r w:rsidRPr="00A40428">
        <w:rPr>
          <w:rStyle w:val="a9"/>
        </w:rPr>
        <w:sym w:font="Symbol" w:char="F02A"/>
      </w:r>
      <w:r>
        <w:t xml:space="preserve"> </w:t>
      </w:r>
      <w:r w:rsidRPr="00A40428">
        <w:rPr>
          <w:sz w:val="18"/>
          <w:szCs w:val="18"/>
        </w:rPr>
        <w:t>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7E6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47DCB"/>
    <w:rsid w:val="00080189"/>
    <w:rsid w:val="000F4F1E"/>
    <w:rsid w:val="00166857"/>
    <w:rsid w:val="001B5FFB"/>
    <w:rsid w:val="002F2DC1"/>
    <w:rsid w:val="003354E1"/>
    <w:rsid w:val="00340AB8"/>
    <w:rsid w:val="0043474B"/>
    <w:rsid w:val="00443BD3"/>
    <w:rsid w:val="004B31A0"/>
    <w:rsid w:val="004E38EE"/>
    <w:rsid w:val="005111F8"/>
    <w:rsid w:val="00687C6D"/>
    <w:rsid w:val="006C5AAA"/>
    <w:rsid w:val="00757E66"/>
    <w:rsid w:val="008B438F"/>
    <w:rsid w:val="008F0C1B"/>
    <w:rsid w:val="0094088A"/>
    <w:rsid w:val="009A280B"/>
    <w:rsid w:val="009D2003"/>
    <w:rsid w:val="00A52DE6"/>
    <w:rsid w:val="00AA557C"/>
    <w:rsid w:val="00B844BC"/>
    <w:rsid w:val="00BA3851"/>
    <w:rsid w:val="00D54EE1"/>
    <w:rsid w:val="00DC62B7"/>
    <w:rsid w:val="00E57FDD"/>
    <w:rsid w:val="00EF2C10"/>
    <w:rsid w:val="00F31C08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4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3B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CRESCO FINANCE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4</cp:revision>
  <dcterms:created xsi:type="dcterms:W3CDTF">2019-01-31T08:51:00Z</dcterms:created>
  <dcterms:modified xsi:type="dcterms:W3CDTF">2019-02-01T08:13:00Z</dcterms:modified>
</cp:coreProperties>
</file>